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611" w:rsidRPr="00D55CD7" w:rsidRDefault="00C70611" w:rsidP="00C70611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D55CD7">
        <w:rPr>
          <w:rFonts w:asciiTheme="minorHAnsi" w:hAnsiTheme="minorHAnsi"/>
          <w:b/>
        </w:rPr>
        <w:t xml:space="preserve">Application for an extension of a </w:t>
      </w:r>
      <w:r w:rsidR="004C2E4A">
        <w:rPr>
          <w:rFonts w:asciiTheme="minorHAnsi" w:hAnsiTheme="minorHAnsi"/>
          <w:b/>
        </w:rPr>
        <w:t>lease on a leasehold property</w:t>
      </w:r>
    </w:p>
    <w:p w:rsidR="00C70611" w:rsidRPr="008F377A" w:rsidRDefault="00C70611" w:rsidP="00C70611">
      <w:pPr>
        <w:jc w:val="center"/>
        <w:rPr>
          <w:rFonts w:asciiTheme="minorHAnsi" w:hAnsiTheme="minorHAnsi"/>
          <w:b/>
          <w:sz w:val="22"/>
          <w:szCs w:val="22"/>
        </w:rPr>
      </w:pPr>
    </w:p>
    <w:p w:rsidR="00D55CD7" w:rsidRPr="001052E3" w:rsidRDefault="00D55CD7" w:rsidP="00D55CD7">
      <w:pPr>
        <w:rPr>
          <w:rFonts w:ascii="Calibri" w:hAnsi="Calibri"/>
          <w:sz w:val="22"/>
          <w:szCs w:val="22"/>
        </w:rPr>
      </w:pPr>
      <w:r w:rsidRPr="001052E3">
        <w:rPr>
          <w:rFonts w:ascii="Calibri" w:hAnsi="Calibri"/>
          <w:sz w:val="22"/>
          <w:szCs w:val="22"/>
        </w:rPr>
        <w:t>Please complete</w:t>
      </w:r>
      <w:r w:rsidR="001052E3" w:rsidRPr="001052E3">
        <w:rPr>
          <w:rFonts w:ascii="Calibri" w:hAnsi="Calibri"/>
          <w:sz w:val="22"/>
          <w:szCs w:val="22"/>
        </w:rPr>
        <w:t xml:space="preserve"> this form and e mail it to us at </w:t>
      </w:r>
      <w:hyperlink r:id="rId5" w:history="1">
        <w:r w:rsidR="001052E3" w:rsidRPr="001052E3">
          <w:rPr>
            <w:rStyle w:val="Hyperlink"/>
            <w:rFonts w:ascii="Calibri" w:hAnsi="Calibri"/>
            <w:sz w:val="22"/>
            <w:szCs w:val="22"/>
          </w:rPr>
          <w:t>cpt@bromford.co.uk</w:t>
        </w:r>
      </w:hyperlink>
      <w:r w:rsidR="001052E3" w:rsidRPr="001052E3">
        <w:rPr>
          <w:rFonts w:ascii="Calibri" w:hAnsi="Calibri"/>
          <w:sz w:val="22"/>
          <w:szCs w:val="22"/>
        </w:rPr>
        <w:t xml:space="preserve"> or post this form to Commercial Property Team</w:t>
      </w:r>
      <w:r w:rsidRPr="001052E3">
        <w:rPr>
          <w:rFonts w:ascii="Calibri" w:hAnsi="Calibri"/>
          <w:sz w:val="22"/>
          <w:szCs w:val="22"/>
        </w:rPr>
        <w:t xml:space="preserve"> Bromford, Exchange Court, </w:t>
      </w:r>
      <w:proofErr w:type="spellStart"/>
      <w:r w:rsidRPr="001052E3">
        <w:rPr>
          <w:rFonts w:ascii="Calibri" w:hAnsi="Calibri"/>
          <w:sz w:val="22"/>
          <w:szCs w:val="22"/>
        </w:rPr>
        <w:t>Brabourne</w:t>
      </w:r>
      <w:proofErr w:type="spellEnd"/>
      <w:r w:rsidRPr="001052E3">
        <w:rPr>
          <w:rFonts w:ascii="Calibri" w:hAnsi="Calibri"/>
          <w:sz w:val="22"/>
          <w:szCs w:val="22"/>
        </w:rPr>
        <w:t xml:space="preserve"> Avenue, Wolverhampton Business Park, Wolverhampton, WV10 6AU</w:t>
      </w:r>
    </w:p>
    <w:p w:rsidR="00C70611" w:rsidRPr="008F377A" w:rsidRDefault="00C70611" w:rsidP="00D55CD7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842"/>
        <w:gridCol w:w="5771"/>
      </w:tblGrid>
      <w:tr w:rsidR="00C70611" w:rsidRPr="008F377A" w:rsidTr="00AE7638">
        <w:tc>
          <w:tcPr>
            <w:tcW w:w="2842" w:type="dxa"/>
          </w:tcPr>
          <w:p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Customer name</w:t>
            </w:r>
          </w:p>
          <w:p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71" w:type="dxa"/>
          </w:tcPr>
          <w:p w:rsidR="00C70611" w:rsidRPr="008F377A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0611" w:rsidRPr="008F377A" w:rsidTr="00AE7638">
        <w:tc>
          <w:tcPr>
            <w:tcW w:w="2842" w:type="dxa"/>
          </w:tcPr>
          <w:p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Property Address</w:t>
            </w:r>
          </w:p>
          <w:p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71" w:type="dxa"/>
          </w:tcPr>
          <w:p w:rsidR="00C70611" w:rsidRPr="008F377A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0611" w:rsidRPr="008F377A" w:rsidTr="00AE7638">
        <w:tc>
          <w:tcPr>
            <w:tcW w:w="2842" w:type="dxa"/>
          </w:tcPr>
          <w:p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E mail address</w:t>
            </w:r>
          </w:p>
          <w:p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71" w:type="dxa"/>
          </w:tcPr>
          <w:p w:rsidR="00C70611" w:rsidRPr="008F377A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0611" w:rsidRPr="008F377A" w:rsidTr="00AE7638">
        <w:tc>
          <w:tcPr>
            <w:tcW w:w="2842" w:type="dxa"/>
          </w:tcPr>
          <w:p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Contact telephone numbers</w:t>
            </w:r>
          </w:p>
          <w:p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71" w:type="dxa"/>
          </w:tcPr>
          <w:p w:rsidR="00C70611" w:rsidRPr="008F377A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0611" w:rsidRPr="008F377A" w:rsidTr="00AE7638">
        <w:tc>
          <w:tcPr>
            <w:tcW w:w="2842" w:type="dxa"/>
          </w:tcPr>
          <w:p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Date of property purchase</w:t>
            </w:r>
          </w:p>
        </w:tc>
        <w:tc>
          <w:tcPr>
            <w:tcW w:w="5771" w:type="dxa"/>
          </w:tcPr>
          <w:p w:rsidR="00C70611" w:rsidRPr="008F377A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0611" w:rsidRPr="008F377A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0611" w:rsidRPr="008F377A" w:rsidTr="00AE7638">
        <w:tc>
          <w:tcPr>
            <w:tcW w:w="2842" w:type="dxa"/>
          </w:tcPr>
          <w:p w:rsidR="00C70611" w:rsidRPr="008F377A" w:rsidRDefault="00C70611" w:rsidP="004C2E4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Commencement date on lease</w:t>
            </w:r>
          </w:p>
        </w:tc>
        <w:tc>
          <w:tcPr>
            <w:tcW w:w="5771" w:type="dxa"/>
          </w:tcPr>
          <w:p w:rsidR="00C70611" w:rsidRPr="008F377A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0611" w:rsidRPr="008F377A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0611" w:rsidRPr="008F377A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0611" w:rsidRPr="008F377A" w:rsidTr="00AE7638">
        <w:tc>
          <w:tcPr>
            <w:tcW w:w="2842" w:type="dxa"/>
          </w:tcPr>
          <w:p w:rsidR="00C70611" w:rsidRPr="008F377A" w:rsidRDefault="00C70611" w:rsidP="004C2E4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Total years remaining on lease</w:t>
            </w:r>
          </w:p>
        </w:tc>
        <w:tc>
          <w:tcPr>
            <w:tcW w:w="5771" w:type="dxa"/>
          </w:tcPr>
          <w:p w:rsidR="00C70611" w:rsidRPr="008F377A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0611" w:rsidRPr="008F377A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0611" w:rsidRPr="008F377A" w:rsidRDefault="00C70611" w:rsidP="00AE7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C70611" w:rsidRPr="008F377A" w:rsidRDefault="00C70611" w:rsidP="00C70611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7054"/>
        <w:gridCol w:w="1559"/>
      </w:tblGrid>
      <w:tr w:rsidR="00C70611" w:rsidRPr="008F377A" w:rsidTr="00AE7638">
        <w:tc>
          <w:tcPr>
            <w:tcW w:w="7054" w:type="dxa"/>
          </w:tcPr>
          <w:p w:rsidR="00C70611" w:rsidRPr="008F377A" w:rsidRDefault="00C70611" w:rsidP="00AE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70611" w:rsidRPr="008F377A" w:rsidRDefault="00C70611" w:rsidP="00AE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377A">
              <w:rPr>
                <w:rFonts w:asciiTheme="minorHAnsi" w:hAnsiTheme="minorHAnsi"/>
                <w:b/>
                <w:sz w:val="22"/>
                <w:szCs w:val="22"/>
              </w:rPr>
              <w:t>Please tick to confirm</w:t>
            </w:r>
          </w:p>
        </w:tc>
      </w:tr>
      <w:tr w:rsidR="001052E3" w:rsidRPr="008F377A" w:rsidTr="00AE7638">
        <w:tc>
          <w:tcPr>
            <w:tcW w:w="7054" w:type="dxa"/>
          </w:tcPr>
          <w:p w:rsidR="001052E3" w:rsidRDefault="001052E3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I/ we can confirm that I / we wish to apply for a </w:t>
            </w:r>
            <w:r w:rsidRPr="001052E3">
              <w:rPr>
                <w:rFonts w:asciiTheme="minorHAnsi" w:hAnsiTheme="minorHAnsi" w:cs="Arial"/>
                <w:b/>
                <w:sz w:val="22"/>
                <w:szCs w:val="22"/>
              </w:rPr>
              <w:t>voluntary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lease extension</w:t>
            </w:r>
          </w:p>
          <w:p w:rsidR="001052E3" w:rsidRDefault="001052E3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052E3" w:rsidRDefault="001052E3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(If you wish to apply for a Statutory lease extension – please do not use this form – you will need to instruct your solicitor to serve a notice on us ) </w:t>
            </w:r>
          </w:p>
          <w:p w:rsidR="001052E3" w:rsidRPr="008F377A" w:rsidRDefault="001052E3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1052E3" w:rsidRPr="008F377A" w:rsidRDefault="001052E3" w:rsidP="00AE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611" w:rsidRPr="008F377A" w:rsidTr="00AE7638">
        <w:tc>
          <w:tcPr>
            <w:tcW w:w="7054" w:type="dxa"/>
          </w:tcPr>
          <w:p w:rsidR="00C70611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I/ we can confirm that I/ we wish to apply for an independent valuation to be carried out  to extend the term of our lease</w:t>
            </w:r>
          </w:p>
          <w:p w:rsidR="00C70611" w:rsidRPr="008F377A" w:rsidRDefault="00C70611" w:rsidP="00AE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70611" w:rsidRPr="008F377A" w:rsidRDefault="00C70611" w:rsidP="00AE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611" w:rsidRPr="008F377A" w:rsidTr="00AE7638">
        <w:tc>
          <w:tcPr>
            <w:tcW w:w="7054" w:type="dxa"/>
          </w:tcPr>
          <w:p w:rsidR="00C70611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I/ we ha</w:t>
            </w:r>
            <w:r w:rsidR="004C2E4A">
              <w:rPr>
                <w:rFonts w:asciiTheme="minorHAnsi" w:hAnsiTheme="minorHAnsi" w:cs="Arial"/>
                <w:sz w:val="22"/>
                <w:szCs w:val="22"/>
              </w:rPr>
              <w:t xml:space="preserve">ve made advance payment of the </w:t>
            </w:r>
            <w:r w:rsidR="008F377A">
              <w:rPr>
                <w:rFonts w:asciiTheme="minorHAnsi" w:hAnsiTheme="minorHAnsi" w:cs="Arial"/>
                <w:sz w:val="22"/>
                <w:szCs w:val="22"/>
              </w:rPr>
              <w:t>fee for the valuation</w:t>
            </w:r>
          </w:p>
          <w:p w:rsidR="008F377A" w:rsidRPr="008F377A" w:rsidRDefault="008F377A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70611" w:rsidRPr="008F377A" w:rsidRDefault="00C70611" w:rsidP="00AE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611" w:rsidRPr="008F377A" w:rsidTr="00AE7638">
        <w:tc>
          <w:tcPr>
            <w:tcW w:w="7054" w:type="dxa"/>
          </w:tcPr>
          <w:p w:rsidR="00C70611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8F377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F377A">
              <w:rPr>
                <w:rFonts w:asciiTheme="minorHAnsi" w:hAnsiTheme="minorHAnsi" w:cs="Arial"/>
                <w:sz w:val="22"/>
                <w:szCs w:val="22"/>
              </w:rPr>
              <w:t>am/ we are aware that there is an administration fee payable in advance to Bromford and that this is non refundable if the lease extension does not go ahead</w:t>
            </w:r>
          </w:p>
          <w:p w:rsidR="008F377A" w:rsidRPr="008F377A" w:rsidRDefault="008F377A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70611" w:rsidRPr="008F377A" w:rsidRDefault="00C70611" w:rsidP="00AE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611" w:rsidRPr="008F377A" w:rsidTr="00AE7638">
        <w:tc>
          <w:tcPr>
            <w:tcW w:w="7054" w:type="dxa"/>
          </w:tcPr>
          <w:p w:rsidR="008F377A" w:rsidRDefault="004C2E4A" w:rsidP="004C2E4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 am/ we are aware that the right to a lease extension only applies where I/ we </w:t>
            </w:r>
            <w:r w:rsidR="001052E3">
              <w:rPr>
                <w:rFonts w:asciiTheme="minorHAnsi" w:hAnsiTheme="minorHAnsi" w:cs="Arial"/>
                <w:sz w:val="22"/>
                <w:szCs w:val="22"/>
              </w:rPr>
              <w:t xml:space="preserve">own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100% of the leasehold interest in the property </w:t>
            </w:r>
          </w:p>
          <w:p w:rsidR="004C2E4A" w:rsidRPr="008F377A" w:rsidRDefault="004C2E4A" w:rsidP="004C2E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70611" w:rsidRPr="008F377A" w:rsidRDefault="00C70611" w:rsidP="00AE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611" w:rsidRPr="008F377A" w:rsidTr="00AE7638">
        <w:tc>
          <w:tcPr>
            <w:tcW w:w="7054" w:type="dxa"/>
          </w:tcPr>
          <w:p w:rsidR="00C70611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8C0887" w:rsidRPr="008F377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F377A">
              <w:rPr>
                <w:rFonts w:asciiTheme="minorHAnsi" w:hAnsiTheme="minorHAnsi" w:cs="Arial"/>
                <w:sz w:val="22"/>
                <w:szCs w:val="22"/>
              </w:rPr>
              <w:t>am/ we are aware that we will be responsibl</w:t>
            </w:r>
            <w:r w:rsidR="008C0887" w:rsidRPr="008F377A">
              <w:rPr>
                <w:rFonts w:asciiTheme="minorHAnsi" w:hAnsiTheme="minorHAnsi" w:cs="Arial"/>
                <w:sz w:val="22"/>
                <w:szCs w:val="22"/>
              </w:rPr>
              <w:t>e for both Bromford’s solicitors</w:t>
            </w:r>
            <w:r w:rsidRPr="008F377A">
              <w:rPr>
                <w:rFonts w:asciiTheme="minorHAnsi" w:hAnsiTheme="minorHAnsi" w:cs="Arial"/>
                <w:sz w:val="22"/>
                <w:szCs w:val="22"/>
              </w:rPr>
              <w:t xml:space="preserve"> costs and our own solicitor’s costs in this matter</w:t>
            </w:r>
          </w:p>
          <w:p w:rsidR="008F377A" w:rsidRPr="008F377A" w:rsidRDefault="008F377A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70611" w:rsidRPr="008F377A" w:rsidRDefault="00C70611" w:rsidP="00AE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611" w:rsidRPr="008F377A" w:rsidTr="00AE7638">
        <w:tc>
          <w:tcPr>
            <w:tcW w:w="7054" w:type="dxa"/>
          </w:tcPr>
          <w:p w:rsidR="001052E3" w:rsidRPr="008F377A" w:rsidRDefault="00C70611" w:rsidP="004C2E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 xml:space="preserve">I am/ we are aware that any new lease will </w:t>
            </w:r>
            <w:r w:rsidR="001052E3">
              <w:rPr>
                <w:rFonts w:asciiTheme="minorHAnsi" w:hAnsiTheme="minorHAnsi" w:cs="Arial"/>
                <w:sz w:val="22"/>
                <w:szCs w:val="22"/>
              </w:rPr>
              <w:t xml:space="preserve">add a maximum of </w:t>
            </w:r>
            <w:r w:rsidR="004C2E4A">
              <w:rPr>
                <w:rFonts w:asciiTheme="minorHAnsi" w:hAnsiTheme="minorHAnsi" w:cs="Arial"/>
                <w:sz w:val="22"/>
                <w:szCs w:val="22"/>
              </w:rPr>
              <w:t xml:space="preserve"> 90 </w:t>
            </w:r>
            <w:r w:rsidR="001052E3">
              <w:rPr>
                <w:rFonts w:asciiTheme="minorHAnsi" w:hAnsiTheme="minorHAnsi" w:cs="Arial"/>
                <w:sz w:val="22"/>
                <w:szCs w:val="22"/>
              </w:rPr>
              <w:t xml:space="preserve"> extra </w:t>
            </w:r>
            <w:r w:rsidR="004C2E4A">
              <w:rPr>
                <w:rFonts w:asciiTheme="minorHAnsi" w:hAnsiTheme="minorHAnsi" w:cs="Arial"/>
                <w:sz w:val="22"/>
                <w:szCs w:val="22"/>
              </w:rPr>
              <w:t>years onto the remaining term of the lease</w:t>
            </w:r>
          </w:p>
        </w:tc>
        <w:tc>
          <w:tcPr>
            <w:tcW w:w="1559" w:type="dxa"/>
          </w:tcPr>
          <w:p w:rsidR="00C70611" w:rsidRPr="008F377A" w:rsidRDefault="00C70611" w:rsidP="00AE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70611" w:rsidRPr="008F377A" w:rsidRDefault="00C70611" w:rsidP="00C70611">
      <w:pPr>
        <w:rPr>
          <w:rFonts w:asciiTheme="minorHAnsi" w:hAnsiTheme="minorHAnsi"/>
          <w:sz w:val="22"/>
          <w:szCs w:val="22"/>
        </w:rPr>
      </w:pPr>
    </w:p>
    <w:p w:rsidR="00C70611" w:rsidRPr="008F377A" w:rsidRDefault="00C70611" w:rsidP="00C70611">
      <w:pPr>
        <w:rPr>
          <w:rFonts w:asciiTheme="minorHAnsi" w:hAnsiTheme="minorHAnsi" w:cs="Arial"/>
          <w:sz w:val="22"/>
          <w:szCs w:val="22"/>
        </w:rPr>
      </w:pPr>
      <w:r w:rsidRPr="008F377A">
        <w:rPr>
          <w:rFonts w:asciiTheme="minorHAnsi" w:hAnsiTheme="minorHAnsi" w:cs="Arial"/>
          <w:sz w:val="22"/>
          <w:szCs w:val="22"/>
        </w:rPr>
        <w:t>If the lease is in joint names please provide joint signatures</w:t>
      </w:r>
    </w:p>
    <w:p w:rsidR="008C0887" w:rsidRPr="008F377A" w:rsidRDefault="008C0887" w:rsidP="00C70611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1418"/>
      </w:tblGrid>
      <w:tr w:rsidR="00C70611" w:rsidRPr="008F377A" w:rsidTr="008C0887">
        <w:tc>
          <w:tcPr>
            <w:tcW w:w="1101" w:type="dxa"/>
          </w:tcPr>
          <w:p w:rsidR="00C70611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Signed</w:t>
            </w:r>
          </w:p>
        </w:tc>
        <w:tc>
          <w:tcPr>
            <w:tcW w:w="5953" w:type="dxa"/>
          </w:tcPr>
          <w:p w:rsidR="00C70611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70611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</w:tr>
      <w:tr w:rsidR="00C70611" w:rsidRPr="008F377A" w:rsidTr="008C0887">
        <w:tc>
          <w:tcPr>
            <w:tcW w:w="1101" w:type="dxa"/>
          </w:tcPr>
          <w:p w:rsidR="00C70611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lastRenderedPageBreak/>
              <w:t>Signed</w:t>
            </w:r>
          </w:p>
        </w:tc>
        <w:tc>
          <w:tcPr>
            <w:tcW w:w="5953" w:type="dxa"/>
          </w:tcPr>
          <w:p w:rsidR="00C70611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70611" w:rsidRPr="008F377A" w:rsidRDefault="00C70611" w:rsidP="00AE763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377A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</w:tr>
    </w:tbl>
    <w:p w:rsidR="00B8689D" w:rsidRDefault="00B8689D"/>
    <w:p w:rsidR="001052E3" w:rsidRDefault="001052E3" w:rsidP="001052E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Our bank details are as follows:</w:t>
      </w:r>
    </w:p>
    <w:p w:rsidR="001052E3" w:rsidRDefault="001052E3" w:rsidP="001052E3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4622"/>
      </w:tblGrid>
      <w:tr w:rsidR="001052E3" w:rsidTr="001D3241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E3" w:rsidRDefault="001052E3" w:rsidP="001D324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Bank Account Name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E3" w:rsidRDefault="001052E3" w:rsidP="001D324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Bromford Housing Association Limited</w:t>
            </w:r>
          </w:p>
        </w:tc>
      </w:tr>
      <w:tr w:rsidR="001052E3" w:rsidTr="001D3241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E3" w:rsidRDefault="001052E3" w:rsidP="001D324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Account Name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E3" w:rsidRDefault="001052E3" w:rsidP="001D324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BHA-  current account</w:t>
            </w:r>
          </w:p>
        </w:tc>
      </w:tr>
      <w:tr w:rsidR="001052E3" w:rsidTr="001D3241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E3" w:rsidRDefault="001052E3" w:rsidP="001D324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Account Number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E3" w:rsidRDefault="001052E3" w:rsidP="001D324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70207144</w:t>
            </w:r>
          </w:p>
        </w:tc>
      </w:tr>
      <w:tr w:rsidR="001052E3" w:rsidTr="001D3241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E3" w:rsidRDefault="001052E3" w:rsidP="001D324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Sort Code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E3" w:rsidRDefault="001052E3" w:rsidP="001D324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20-97-86</w:t>
            </w:r>
          </w:p>
        </w:tc>
      </w:tr>
      <w:tr w:rsidR="001052E3" w:rsidTr="001D3241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E3" w:rsidRDefault="001052E3" w:rsidP="001D324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Name of Bank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E3" w:rsidRDefault="001052E3" w:rsidP="001D324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Barclays Bank Plc, Wolverhampton, Queens Square, Wolverhampton</w:t>
            </w:r>
          </w:p>
          <w:p w:rsidR="001052E3" w:rsidRDefault="001052E3" w:rsidP="001D324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052E3" w:rsidTr="001D3241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E3" w:rsidRDefault="001052E3" w:rsidP="001D324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Reference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E3" w:rsidRDefault="001052E3" w:rsidP="001D324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 xml:space="preserve"> Lease extension – property address</w:t>
            </w:r>
          </w:p>
        </w:tc>
      </w:tr>
    </w:tbl>
    <w:p w:rsidR="001052E3" w:rsidRDefault="001052E3" w:rsidP="001052E3">
      <w:pPr>
        <w:rPr>
          <w:rFonts w:ascii="Calibri" w:hAnsi="Calibri" w:cs="Arial"/>
          <w:sz w:val="22"/>
          <w:szCs w:val="22"/>
        </w:rPr>
      </w:pPr>
    </w:p>
    <w:p w:rsidR="001052E3" w:rsidRDefault="001052E3" w:rsidP="001052E3">
      <w:pPr>
        <w:rPr>
          <w:rFonts w:ascii="Calibri" w:hAnsi="Calibri" w:cs="Arial"/>
          <w:b/>
          <w:bCs/>
          <w:sz w:val="22"/>
          <w:szCs w:val="22"/>
        </w:rPr>
      </w:pPr>
    </w:p>
    <w:p w:rsidR="001052E3" w:rsidRDefault="001052E3"/>
    <w:sectPr w:rsidR="00105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3DC6"/>
    <w:multiLevelType w:val="hybridMultilevel"/>
    <w:tmpl w:val="186C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11"/>
    <w:rsid w:val="001052E3"/>
    <w:rsid w:val="00260584"/>
    <w:rsid w:val="00391A4F"/>
    <w:rsid w:val="00423492"/>
    <w:rsid w:val="004C2E4A"/>
    <w:rsid w:val="00554B6E"/>
    <w:rsid w:val="008C0887"/>
    <w:rsid w:val="008F377A"/>
    <w:rsid w:val="00B8689D"/>
    <w:rsid w:val="00BE65C1"/>
    <w:rsid w:val="00C70611"/>
    <w:rsid w:val="00D55CD7"/>
    <w:rsid w:val="00FA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232D21-D5D9-4CD6-918F-AC3B9BC2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0611"/>
    <w:rPr>
      <w:color w:val="0000FF"/>
      <w:u w:val="single"/>
    </w:rPr>
  </w:style>
  <w:style w:type="table" w:styleId="TableGrid">
    <w:name w:val="Table Grid"/>
    <w:basedOn w:val="TableNormal"/>
    <w:rsid w:val="00C70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t@bromford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Bromford Group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Williams</dc:creator>
  <cp:lastModifiedBy>Hywel Lloyd</cp:lastModifiedBy>
  <cp:revision>2</cp:revision>
  <dcterms:created xsi:type="dcterms:W3CDTF">2018-09-18T08:36:00Z</dcterms:created>
  <dcterms:modified xsi:type="dcterms:W3CDTF">2018-09-18T08:36:00Z</dcterms:modified>
</cp:coreProperties>
</file>